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89401C" w:rsidRDefault="0089401C" w:rsidP="008E708D">
      <w:r>
        <w:separator/>
      </w:r>
    </w:p>
  </w:endnote>
  <w:endnote w:type="continuationSeparator" w:id="0">
    <w:p w14:paraId="5153944C" w14:textId="77777777" w:rsidR="0089401C" w:rsidRDefault="0089401C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4E64" w14:textId="77777777" w:rsidR="0089401C" w:rsidRDefault="008940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18CF6056" w:rsidR="0089401C" w:rsidRPr="003D46F1" w:rsidRDefault="00FB29FD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AF7C56" wp14:editId="4DA5DCF3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28A85B" w14:textId="77777777" w:rsidR="00FB29FD" w:rsidRPr="00176E54" w:rsidRDefault="00FB29FD" w:rsidP="00FB29FD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bookmarkStart w:id="0" w:name="_GoBack"/>
                          <w:r w:rsidRPr="00176E54">
                            <w:rPr>
                              <w:rFonts w:ascii="Arial" w:hAnsi="Arial" w:cs="Times New Roman"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  <w:bookmarkEnd w:id="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1E28A85B" w14:textId="77777777" w:rsidR="00FB29FD" w:rsidRPr="00176E54" w:rsidRDefault="00FB29FD" w:rsidP="00FB29FD">
                    <w:pPr>
                      <w:jc w:val="center"/>
                      <w:rPr>
                        <w:rFonts w:ascii="Arial" w:hAnsi="Arial"/>
                      </w:rPr>
                    </w:pPr>
                    <w:bookmarkStart w:id="1" w:name="_GoBack"/>
                    <w:r w:rsidRPr="00176E54">
                      <w:rPr>
                        <w:rFonts w:ascii="Arial" w:hAnsi="Arial" w:cs="Times New Roman"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  <w:bookmarkEnd w:id="1"/>
                </w:txbxContent>
              </v:textbox>
            </v:shape>
          </w:pict>
        </mc:Fallback>
      </mc:AlternateContent>
    </w:r>
    <w:r w:rsidR="0089401C">
      <w:rPr>
        <w:noProof/>
      </w:rPr>
      <w:drawing>
        <wp:anchor distT="0" distB="0" distL="114300" distR="114300" simplePos="0" relativeHeight="251666432" behindDoc="0" locked="0" layoutInCell="1" allowOverlap="1" wp14:anchorId="72E12203" wp14:editId="39D0E687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ADF4" w14:textId="77777777" w:rsidR="0089401C" w:rsidRDefault="008940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89401C" w:rsidRDefault="0089401C" w:rsidP="008E708D">
      <w:r>
        <w:separator/>
      </w:r>
    </w:p>
  </w:footnote>
  <w:footnote w:type="continuationSeparator" w:id="0">
    <w:p w14:paraId="659D9F7D" w14:textId="77777777" w:rsidR="0089401C" w:rsidRDefault="0089401C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35FA" w14:textId="77777777" w:rsidR="0089401C" w:rsidRDefault="008940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7140F4D7" w:rsidR="0089401C" w:rsidRDefault="00176E54" w:rsidP="008E708D">
    <w:pPr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795B088C">
              <wp:simplePos x="0" y="0"/>
              <wp:positionH relativeFrom="column">
                <wp:posOffset>5143500</wp:posOffset>
              </wp:positionH>
              <wp:positionV relativeFrom="paragraph">
                <wp:posOffset>0</wp:posOffset>
              </wp:positionV>
              <wp:extent cx="1600200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7BBD18" w14:textId="77777777" w:rsidR="00B64854" w:rsidRPr="00176E54" w:rsidRDefault="0089401C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176E5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1260 Mountain Dr.</w:t>
                          </w:r>
                        </w:p>
                        <w:p w14:paraId="798D6A83" w14:textId="385FFE6E" w:rsidR="0089401C" w:rsidRPr="00176E54" w:rsidRDefault="0089401C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176E5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</w:t>
                          </w:r>
                          <w:r w:rsidR="00B64854" w:rsidRPr="00176E54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, CO 80503</w:t>
                          </w:r>
                        </w:p>
                        <w:p w14:paraId="3B4CF375" w14:textId="701FBE21" w:rsidR="0089401C" w:rsidRPr="00176E54" w:rsidRDefault="00B64854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76E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720-652-8220</w:t>
                          </w:r>
                        </w:p>
                        <w:p w14:paraId="6F463E9F" w14:textId="530DD4B0" w:rsidR="0089401C" w:rsidRPr="00176E54" w:rsidRDefault="00B64854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176E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bm</w:t>
                          </w:r>
                          <w:r w:rsidR="0089401C" w:rsidRPr="00176E54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05pt;margin-top:0;width:126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448oCAAAO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" filled="f" stroked="f">
              <v:textbox>
                <w:txbxContent>
                  <w:p w14:paraId="727BBD18" w14:textId="77777777" w:rsidR="00B64854" w:rsidRPr="00176E54" w:rsidRDefault="0089401C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176E5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1260 Mountain Dr.</w:t>
                    </w:r>
                  </w:p>
                  <w:p w14:paraId="798D6A83" w14:textId="385FFE6E" w:rsidR="0089401C" w:rsidRPr="00176E54" w:rsidRDefault="0089401C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176E5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</w:t>
                    </w:r>
                    <w:r w:rsidR="00B64854" w:rsidRPr="00176E54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, CO 80503</w:t>
                    </w:r>
                  </w:p>
                  <w:p w14:paraId="3B4CF375" w14:textId="701FBE21" w:rsidR="0089401C" w:rsidRPr="00176E54" w:rsidRDefault="00B64854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76E54">
                      <w:rPr>
                        <w:rFonts w:ascii="Arial" w:hAnsi="Arial"/>
                        <w:sz w:val="18"/>
                        <w:szCs w:val="18"/>
                      </w:rPr>
                      <w:t>720-652-8220</w:t>
                    </w:r>
                  </w:p>
                  <w:p w14:paraId="6F463E9F" w14:textId="530DD4B0" w:rsidR="0089401C" w:rsidRPr="00176E54" w:rsidRDefault="00B64854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76E54">
                      <w:rPr>
                        <w:rFonts w:ascii="Arial" w:hAnsi="Arial"/>
                        <w:sz w:val="18"/>
                        <w:szCs w:val="18"/>
                      </w:rPr>
                      <w:t>bm</w:t>
                    </w:r>
                    <w:r w:rsidR="0089401C" w:rsidRPr="00176E54">
                      <w:rPr>
                        <w:rFonts w:ascii="Arial" w:hAnsi="Arial"/>
                        <w:sz w:val="18"/>
                        <w:szCs w:val="18"/>
                      </w:rPr>
                      <w:t>es.svvsd.org</w:t>
                    </w:r>
                  </w:p>
                </w:txbxContent>
              </v:textbox>
            </v:shape>
          </w:pict>
        </mc:Fallback>
      </mc:AlternateContent>
    </w:r>
    <w:r w:rsidR="0089401C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63FDD4F7">
          <wp:simplePos x="0" y="0"/>
          <wp:positionH relativeFrom="column">
            <wp:posOffset>0</wp:posOffset>
          </wp:positionH>
          <wp:positionV relativeFrom="paragraph">
            <wp:posOffset>-7620</wp:posOffset>
          </wp:positionV>
          <wp:extent cx="882015" cy="591820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59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01C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3D9387C0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49810178" w:rsidR="0089401C" w:rsidRPr="003D46F1" w:rsidRDefault="0089401C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Blue Mountain Elementary</w:t>
                          </w:r>
                        </w:p>
                        <w:p w14:paraId="15011CD2" w14:textId="473FBD35" w:rsidR="0089401C" w:rsidRPr="003D46F1" w:rsidRDefault="0089401C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Science, Technology and Inquiry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49810178" w:rsidR="0089401C" w:rsidRPr="003D46F1" w:rsidRDefault="0089401C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Blue Mountain Elementary</w:t>
                    </w:r>
                  </w:p>
                  <w:p w14:paraId="15011CD2" w14:textId="473FBD35" w:rsidR="0089401C" w:rsidRPr="003D46F1" w:rsidRDefault="0089401C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Science, Technology and Inquiry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89401C" w:rsidRDefault="0089401C" w:rsidP="008E708D">
    <w:pPr>
      <w:jc w:val="right"/>
    </w:pPr>
  </w:p>
  <w:p w14:paraId="3826380C" w14:textId="732DEA5D" w:rsidR="0089401C" w:rsidRDefault="0089401C" w:rsidP="008E708D"/>
  <w:p w14:paraId="2D40E7B9" w14:textId="4384D4C4" w:rsidR="0089401C" w:rsidRDefault="00894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D7F7E" w14:textId="77777777" w:rsidR="0089401C" w:rsidRDefault="00894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D7D47"/>
    <w:rsid w:val="00156034"/>
    <w:rsid w:val="00176E54"/>
    <w:rsid w:val="0033584F"/>
    <w:rsid w:val="003C016A"/>
    <w:rsid w:val="003D46F1"/>
    <w:rsid w:val="00503CD8"/>
    <w:rsid w:val="0089401C"/>
    <w:rsid w:val="008E708D"/>
    <w:rsid w:val="00A7350E"/>
    <w:rsid w:val="00B64854"/>
    <w:rsid w:val="00D96FD5"/>
    <w:rsid w:val="00E06483"/>
    <w:rsid w:val="00E3135C"/>
    <w:rsid w:val="00FB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Matthew Wiggins</cp:lastModifiedBy>
  <cp:revision>4</cp:revision>
  <cp:lastPrinted>2015-06-04T17:00:00Z</cp:lastPrinted>
  <dcterms:created xsi:type="dcterms:W3CDTF">2015-07-08T17:52:00Z</dcterms:created>
  <dcterms:modified xsi:type="dcterms:W3CDTF">2015-08-04T02:29:00Z</dcterms:modified>
</cp:coreProperties>
</file>